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>ЗАЯВКА</w:t>
      </w: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 xml:space="preserve">на участие в конкурсном отборе социально </w:t>
      </w:r>
      <w:proofErr w:type="gramStart"/>
      <w:r w:rsidRPr="00611DF8">
        <w:rPr>
          <w:rFonts w:ascii="Times New Roman" w:hAnsi="Times New Roman" w:cs="Times New Roman"/>
          <w:sz w:val="24"/>
          <w:szCs w:val="24"/>
        </w:rPr>
        <w:t>значимых</w:t>
      </w:r>
      <w:proofErr w:type="gramEnd"/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>проектов НКО на предоставление грантов в форме субсидий</w:t>
      </w: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>на поддержку общественных инициатив</w:t>
      </w: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C81A94" w:rsidRPr="00611DF8" w:rsidTr="00973E25">
        <w:trPr>
          <w:trHeight w:val="548"/>
        </w:trPr>
        <w:tc>
          <w:tcPr>
            <w:tcW w:w="9853" w:type="dxa"/>
          </w:tcPr>
          <w:p w:rsidR="00C81A94" w:rsidRPr="00611DF8" w:rsidRDefault="00C81A94" w:rsidP="00973E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94" w:rsidRPr="00611DF8" w:rsidRDefault="00C81A94" w:rsidP="00C81A94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611DF8">
        <w:rPr>
          <w:rFonts w:ascii="Times New Roman" w:hAnsi="Times New Roman" w:cs="Times New Roman"/>
          <w:b w:val="0"/>
          <w:bCs w:val="0"/>
        </w:rPr>
        <w:t>(указать одно направление реализации проекта согласно пункту 1.7 раздела Ι Положения)</w:t>
      </w: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61"/>
        <w:gridCol w:w="5210"/>
      </w:tblGrid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 организации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Телефон/факс организации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Сайт/страница в сети «Интернет» (при наличии)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НКО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организации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организации в Министерстве юстиции Российской Федерации (№ОГРН, дата)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Реквизиты организации (наименование банка, расчетный счет, ИНН, БИК, ОКОНХ, ОКПО, ОКАТО, КПП, КБК)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социально значимого проекта/контактный телефон для связи/адрес электронной почты (при наличии)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9571" w:type="dxa"/>
            <w:gridSpan w:val="2"/>
          </w:tcPr>
          <w:p w:rsidR="00C81A94" w:rsidRPr="00611DF8" w:rsidRDefault="00C81A94" w:rsidP="00973E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Информация о социально значимом проекте, для осуществления мероприятий которого запрашивается грант в форме субсидии</w:t>
            </w: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 значимого проекта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мероприятий проекта, для осуществления которых запрашивается грант (не позднее 20 декабря 2020 года)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Общая сумма планируемых расходов на реализацию проекта, рублей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Запрашиваемый размер гранта, рублей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сумма </w:t>
            </w:r>
            <w:proofErr w:type="spellStart"/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11DF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значимого проекта за счет внебюджетных и иных источников (не менее 10%), рублей 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4361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 xml:space="preserve">Являлась ли ранее организация </w:t>
            </w:r>
            <w:r w:rsidRPr="00611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Победителем Конкурсов за счет средств любых источников финансирования</w:t>
            </w:r>
          </w:p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ДА/НЕТ (нужное подчеркнуть)</w:t>
            </w:r>
          </w:p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Если ДА, то указать название проекта, дату реализации, сумму гранта (за период 2018-2019 гг.)</w:t>
            </w:r>
          </w:p>
        </w:tc>
        <w:tc>
          <w:tcPr>
            <w:tcW w:w="5210" w:type="dxa"/>
          </w:tcPr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65"/>
              <w:gridCol w:w="1565"/>
              <w:gridCol w:w="1566"/>
            </w:tblGrid>
            <w:tr w:rsidR="00C81A94" w:rsidRPr="00611DF8" w:rsidTr="00973E25"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81A94" w:rsidRPr="00611DF8" w:rsidRDefault="00C81A94" w:rsidP="00973E25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DF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Наименование проекта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81A94" w:rsidRPr="00611DF8" w:rsidRDefault="00C81A94" w:rsidP="00973E25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реализации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81A94" w:rsidRPr="00611DF8" w:rsidRDefault="00C81A94" w:rsidP="00973E25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гранта и источник финансирования</w:t>
                  </w:r>
                </w:p>
              </w:tc>
            </w:tr>
            <w:tr w:rsidR="00C81A94" w:rsidRPr="00611DF8" w:rsidTr="00973E25"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81A94" w:rsidRPr="00611DF8" w:rsidRDefault="00C81A94" w:rsidP="00973E2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81A94" w:rsidRPr="00611DF8" w:rsidRDefault="00C81A94" w:rsidP="00973E2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81A94" w:rsidRPr="00611DF8" w:rsidRDefault="00C81A94" w:rsidP="00973E2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1A94" w:rsidRPr="00611DF8" w:rsidRDefault="00C81A94" w:rsidP="00973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94" w:rsidRPr="00611DF8" w:rsidRDefault="00C81A94" w:rsidP="00C81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>Цели и задачи проекта</w:t>
      </w:r>
    </w:p>
    <w:tbl>
      <w:tblPr>
        <w:tblStyle w:val="a3"/>
        <w:tblW w:w="0" w:type="auto"/>
        <w:tblLook w:val="04A0"/>
      </w:tblPr>
      <w:tblGrid>
        <w:gridCol w:w="9571"/>
      </w:tblGrid>
      <w:tr w:rsidR="00C81A94" w:rsidRPr="00611DF8" w:rsidTr="00973E25">
        <w:tc>
          <w:tcPr>
            <w:tcW w:w="9853" w:type="dxa"/>
          </w:tcPr>
          <w:p w:rsidR="00C81A94" w:rsidRPr="00611DF8" w:rsidRDefault="00C81A94" w:rsidP="00973E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9853" w:type="dxa"/>
          </w:tcPr>
          <w:p w:rsidR="00C81A94" w:rsidRPr="00611DF8" w:rsidRDefault="00C81A94" w:rsidP="00973E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1DF8">
        <w:rPr>
          <w:rFonts w:ascii="Times New Roman" w:hAnsi="Times New Roman" w:cs="Times New Roman"/>
          <w:sz w:val="24"/>
          <w:szCs w:val="24"/>
        </w:rPr>
        <w:t>Описание проекта (постановка проблемы, мероприятия в рамках реализации проекта,</w:t>
      </w:r>
      <w:proofErr w:type="gramEnd"/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 xml:space="preserve">план реализации проекта, непосредственные результаты проекта и др.) </w:t>
      </w:r>
    </w:p>
    <w:tbl>
      <w:tblPr>
        <w:tblStyle w:val="a3"/>
        <w:tblW w:w="0" w:type="auto"/>
        <w:tblLook w:val="04A0"/>
      </w:tblPr>
      <w:tblGrid>
        <w:gridCol w:w="9571"/>
      </w:tblGrid>
      <w:tr w:rsidR="00C81A94" w:rsidRPr="00611DF8" w:rsidTr="00973E25">
        <w:trPr>
          <w:trHeight w:val="193"/>
        </w:trPr>
        <w:tc>
          <w:tcPr>
            <w:tcW w:w="9853" w:type="dxa"/>
          </w:tcPr>
          <w:p w:rsidR="00C81A94" w:rsidRPr="00611DF8" w:rsidRDefault="00C81A94" w:rsidP="00973E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rPr>
          <w:trHeight w:val="283"/>
        </w:trPr>
        <w:tc>
          <w:tcPr>
            <w:tcW w:w="9853" w:type="dxa"/>
          </w:tcPr>
          <w:p w:rsidR="00C81A94" w:rsidRPr="00611DF8" w:rsidRDefault="00C81A94" w:rsidP="00973E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>Ожидаемые конечные результаты проекта</w:t>
      </w:r>
    </w:p>
    <w:tbl>
      <w:tblPr>
        <w:tblStyle w:val="a3"/>
        <w:tblW w:w="0" w:type="auto"/>
        <w:tblLook w:val="04A0"/>
      </w:tblPr>
      <w:tblGrid>
        <w:gridCol w:w="9571"/>
      </w:tblGrid>
      <w:tr w:rsidR="00C81A94" w:rsidRPr="00611DF8" w:rsidTr="00973E25">
        <w:tc>
          <w:tcPr>
            <w:tcW w:w="9853" w:type="dxa"/>
          </w:tcPr>
          <w:p w:rsidR="00C81A94" w:rsidRPr="00611DF8" w:rsidRDefault="00C81A94" w:rsidP="00973E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94" w:rsidRPr="00611DF8" w:rsidTr="00973E25">
        <w:tc>
          <w:tcPr>
            <w:tcW w:w="9853" w:type="dxa"/>
          </w:tcPr>
          <w:p w:rsidR="00C81A94" w:rsidRPr="00611DF8" w:rsidRDefault="00C81A94" w:rsidP="00973E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94" w:rsidRPr="00611DF8" w:rsidRDefault="00C81A94" w:rsidP="00C81A94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611DF8">
        <w:rPr>
          <w:rFonts w:ascii="Times New Roman" w:hAnsi="Times New Roman" w:cs="Times New Roman"/>
        </w:rPr>
        <w:t>Достоверность информации (в том числе документов), представленной в составе заявки на участие в конкурсном отборе, подтверждаю.</w:t>
      </w:r>
    </w:p>
    <w:p w:rsidR="00C81A94" w:rsidRPr="00611DF8" w:rsidRDefault="00C81A94" w:rsidP="00C81A94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611DF8">
        <w:rPr>
          <w:rFonts w:ascii="Times New Roman" w:hAnsi="Times New Roman" w:cs="Times New Roman"/>
        </w:rPr>
        <w:t xml:space="preserve">С условиями конкурсного отбора и предоставления грантов </w:t>
      </w:r>
      <w:proofErr w:type="gramStart"/>
      <w:r w:rsidRPr="00611DF8">
        <w:rPr>
          <w:rFonts w:ascii="Times New Roman" w:hAnsi="Times New Roman" w:cs="Times New Roman"/>
        </w:rPr>
        <w:t>ознакомлен</w:t>
      </w:r>
      <w:proofErr w:type="gramEnd"/>
      <w:r w:rsidRPr="00611DF8">
        <w:rPr>
          <w:rFonts w:ascii="Times New Roman" w:hAnsi="Times New Roman" w:cs="Times New Roman"/>
        </w:rPr>
        <w:t xml:space="preserve"> и согласен.</w:t>
      </w:r>
    </w:p>
    <w:p w:rsidR="00C81A94" w:rsidRPr="00611DF8" w:rsidRDefault="00C81A94" w:rsidP="00C81A94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611DF8">
        <w:rPr>
          <w:rFonts w:ascii="Times New Roman" w:hAnsi="Times New Roman" w:cs="Times New Roman"/>
        </w:rPr>
        <w:t xml:space="preserve">В случае поддержки заявленного мною проекта, по итогам решения конкурсной комиссии, даю согласие на проведение контрольных мероприятий администрацией МО ГО «Сыктывкар» в соответствии со </w:t>
      </w:r>
      <w:hyperlink r:id="rId4" w:tooltip="&quot;Бюджетный кодекс Российской Федерации&quot; от 31.07.1998 N 145-ФЗ (ред. от 28.12.2017){КонсультантПлюс}" w:history="1">
        <w:r w:rsidRPr="00611DF8">
          <w:rPr>
            <w:rFonts w:ascii="Times New Roman" w:hAnsi="Times New Roman" w:cs="Times New Roman"/>
          </w:rPr>
          <w:t>статьей 78.1</w:t>
        </w:r>
      </w:hyperlink>
      <w:r w:rsidRPr="00611DF8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В соответствии со статьей 9 Федерального закона от 27.07.2006 № 152-ФЗ «О персональных данных»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Обработка персональных данных Субъекта осуществляется в целях содействия проведению конкурсного отбора социально значимых проектов НКО.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Перечень персональных данных, передаваемых на обработку: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- фамилия, имя, отчество;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- контактный телефон (домашний, сотовый, рабочий);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- адрес электронной почты;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- прочие.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611DF8">
        <w:rPr>
          <w:rFonts w:ascii="Times New Roman" w:hAnsi="Times New Roman"/>
          <w:sz w:val="20"/>
          <w:szCs w:val="20"/>
        </w:rPr>
        <w:t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</w:t>
      </w:r>
      <w:proofErr w:type="gramEnd"/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Настоящее согласие действует бессрочно.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</w:r>
    </w:p>
    <w:p w:rsidR="00C81A94" w:rsidRPr="00611DF8" w:rsidRDefault="00C81A94" w:rsidP="00C81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Подтверждаю, что ознакомле</w:t>
      </w:r>
      <w:proofErr w:type="gramStart"/>
      <w:r w:rsidRPr="00611DF8">
        <w:rPr>
          <w:rFonts w:ascii="Times New Roman" w:hAnsi="Times New Roman"/>
          <w:sz w:val="20"/>
          <w:szCs w:val="20"/>
        </w:rPr>
        <w:t>н(</w:t>
      </w:r>
      <w:proofErr w:type="gramEnd"/>
      <w:r w:rsidRPr="00611DF8">
        <w:rPr>
          <w:rFonts w:ascii="Times New Roman" w:hAnsi="Times New Roman"/>
          <w:sz w:val="20"/>
          <w:szCs w:val="20"/>
        </w:rPr>
        <w:t>а) с положениями Федерального закона от 27.07.2006 № 152-ФЗ «О персональных данных», содержание действий по обработке персональных данных, необходимость их выполнения мне понятны.</w:t>
      </w:r>
    </w:p>
    <w:p w:rsidR="00C81A94" w:rsidRPr="00611DF8" w:rsidRDefault="00C81A94" w:rsidP="00C81A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81A94" w:rsidRPr="00611DF8" w:rsidRDefault="00C81A94" w:rsidP="00C81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DF8">
        <w:rPr>
          <w:rFonts w:ascii="Times New Roman" w:hAnsi="Times New Roman"/>
          <w:sz w:val="24"/>
          <w:szCs w:val="24"/>
        </w:rPr>
        <w:t>________________________</w:t>
      </w:r>
      <w:r w:rsidRPr="00611DF8">
        <w:rPr>
          <w:rFonts w:ascii="Times New Roman" w:hAnsi="Times New Roman"/>
          <w:sz w:val="24"/>
          <w:szCs w:val="24"/>
        </w:rPr>
        <w:tab/>
        <w:t xml:space="preserve">     ____________               __________________________</w:t>
      </w:r>
    </w:p>
    <w:p w:rsidR="00C81A94" w:rsidRPr="00611DF8" w:rsidRDefault="00C81A94" w:rsidP="00C81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1DF8">
        <w:rPr>
          <w:rFonts w:ascii="Times New Roman" w:hAnsi="Times New Roman"/>
          <w:sz w:val="20"/>
          <w:szCs w:val="20"/>
        </w:rPr>
        <w:t>(наименование должности</w:t>
      </w:r>
      <w:r w:rsidRPr="00611DF8">
        <w:rPr>
          <w:rFonts w:ascii="Times New Roman" w:hAnsi="Times New Roman"/>
          <w:sz w:val="20"/>
          <w:szCs w:val="20"/>
        </w:rPr>
        <w:tab/>
      </w:r>
      <w:r w:rsidRPr="00611DF8">
        <w:rPr>
          <w:rFonts w:ascii="Times New Roman" w:hAnsi="Times New Roman"/>
          <w:sz w:val="20"/>
          <w:szCs w:val="20"/>
        </w:rPr>
        <w:tab/>
        <w:t xml:space="preserve">           (подпись)</w:t>
      </w:r>
      <w:r w:rsidRPr="00611DF8">
        <w:rPr>
          <w:rFonts w:ascii="Times New Roman" w:hAnsi="Times New Roman"/>
          <w:sz w:val="20"/>
          <w:szCs w:val="20"/>
        </w:rPr>
        <w:tab/>
      </w:r>
      <w:r w:rsidRPr="00611DF8">
        <w:rPr>
          <w:rFonts w:ascii="Times New Roman" w:hAnsi="Times New Roman"/>
          <w:sz w:val="20"/>
          <w:szCs w:val="20"/>
        </w:rPr>
        <w:tab/>
        <w:t xml:space="preserve">                       (фамилия, инициалы)</w:t>
      </w:r>
      <w:proofErr w:type="gramEnd"/>
    </w:p>
    <w:p w:rsidR="00C81A94" w:rsidRPr="00611DF8" w:rsidRDefault="00C81A94" w:rsidP="00C81A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 xml:space="preserve">руководителя </w:t>
      </w:r>
      <w:proofErr w:type="gramStart"/>
      <w:r w:rsidRPr="00611DF8">
        <w:rPr>
          <w:rFonts w:ascii="Times New Roman" w:hAnsi="Times New Roman"/>
          <w:sz w:val="20"/>
          <w:szCs w:val="20"/>
        </w:rPr>
        <w:t>некоммерческой</w:t>
      </w:r>
      <w:proofErr w:type="gramEnd"/>
    </w:p>
    <w:p w:rsidR="00C81A94" w:rsidRPr="00611DF8" w:rsidRDefault="00C81A94" w:rsidP="00C81A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1DF8">
        <w:rPr>
          <w:rFonts w:ascii="Times New Roman" w:hAnsi="Times New Roman"/>
          <w:sz w:val="20"/>
          <w:szCs w:val="20"/>
        </w:rPr>
        <w:t>организации)</w:t>
      </w:r>
      <w:r w:rsidRPr="00611DF8">
        <w:rPr>
          <w:rFonts w:ascii="Times New Roman" w:hAnsi="Times New Roman"/>
          <w:sz w:val="20"/>
          <w:szCs w:val="20"/>
        </w:rPr>
        <w:tab/>
      </w:r>
    </w:p>
    <w:p w:rsidR="00C81A94" w:rsidRPr="00611DF8" w:rsidRDefault="00C81A94" w:rsidP="00C81A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>«__» ___________ 2020 г.</w:t>
      </w:r>
      <w:r w:rsidRPr="00611DF8">
        <w:rPr>
          <w:rFonts w:ascii="Times New Roman" w:hAnsi="Times New Roman" w:cs="Times New Roman"/>
          <w:sz w:val="24"/>
          <w:szCs w:val="24"/>
        </w:rPr>
        <w:tab/>
      </w:r>
      <w:r w:rsidRPr="00611DF8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C81A94" w:rsidRPr="00C81A94" w:rsidRDefault="00C81A94" w:rsidP="00C81A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6"/>
      <w:bookmarkEnd w:id="0"/>
      <w:r w:rsidRPr="00611DF8">
        <w:rPr>
          <w:rFonts w:ascii="Times New Roman" w:hAnsi="Times New Roman" w:cs="Times New Roman"/>
          <w:sz w:val="24"/>
          <w:szCs w:val="24"/>
        </w:rPr>
        <w:lastRenderedPageBreak/>
        <w:t>СМЕТА</w:t>
      </w:r>
    </w:p>
    <w:p w:rsidR="00C81A94" w:rsidRPr="00611DF8" w:rsidRDefault="00C81A94" w:rsidP="00C81A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>ПЛАНИРУЕМЫХ РАСХОДОВ</w:t>
      </w:r>
    </w:p>
    <w:p w:rsidR="00C81A94" w:rsidRPr="00611DF8" w:rsidRDefault="00C81A94" w:rsidP="00C81A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43"/>
        <w:gridCol w:w="1985"/>
        <w:gridCol w:w="1701"/>
        <w:gridCol w:w="1842"/>
        <w:gridCol w:w="1701"/>
      </w:tblGrid>
      <w:tr w:rsidR="00C81A94" w:rsidRPr="00611DF8" w:rsidTr="00973E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Расчет (стоимость единицы, 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Общая сумма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Запрашиваемые бюджетные средства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F8">
              <w:rPr>
                <w:rFonts w:ascii="Times New Roman" w:hAnsi="Times New Roman" w:cs="Times New Roman"/>
                <w:sz w:val="24"/>
                <w:szCs w:val="24"/>
              </w:rPr>
              <w:t>Собственные ресурсы (если имеются) (тыс. руб.)</w:t>
            </w:r>
          </w:p>
        </w:tc>
      </w:tr>
      <w:tr w:rsidR="00C81A94" w:rsidRPr="00611DF8" w:rsidTr="00973E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94" w:rsidRPr="00611DF8" w:rsidRDefault="00C81A94" w:rsidP="00973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94" w:rsidRPr="00611DF8" w:rsidRDefault="00C81A94" w:rsidP="00C81A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 xml:space="preserve">    ______________________________   _____________   ______________________</w:t>
      </w:r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</w:rPr>
      </w:pPr>
      <w:r w:rsidRPr="00611DF8">
        <w:rPr>
          <w:rFonts w:ascii="Times New Roman" w:hAnsi="Times New Roman" w:cs="Times New Roman"/>
        </w:rPr>
        <w:t xml:space="preserve">       </w:t>
      </w:r>
      <w:proofErr w:type="gramStart"/>
      <w:r w:rsidRPr="00611DF8">
        <w:rPr>
          <w:rFonts w:ascii="Times New Roman" w:hAnsi="Times New Roman" w:cs="Times New Roman"/>
        </w:rPr>
        <w:t>(наименование должности                                    (подпись)                 (фамилия, инициалы)</w:t>
      </w:r>
      <w:proofErr w:type="gramEnd"/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</w:rPr>
      </w:pPr>
      <w:r w:rsidRPr="00611DF8">
        <w:rPr>
          <w:rFonts w:ascii="Times New Roman" w:hAnsi="Times New Roman" w:cs="Times New Roman"/>
        </w:rPr>
        <w:t xml:space="preserve">       руководителя </w:t>
      </w:r>
      <w:proofErr w:type="gramStart"/>
      <w:r w:rsidRPr="00611DF8">
        <w:rPr>
          <w:rFonts w:ascii="Times New Roman" w:hAnsi="Times New Roman" w:cs="Times New Roman"/>
        </w:rPr>
        <w:t>некоммерческой</w:t>
      </w:r>
      <w:proofErr w:type="gramEnd"/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</w:rPr>
      </w:pPr>
      <w:r w:rsidRPr="00611DF8">
        <w:rPr>
          <w:rFonts w:ascii="Times New Roman" w:hAnsi="Times New Roman" w:cs="Times New Roman"/>
        </w:rPr>
        <w:t xml:space="preserve">       организации)</w:t>
      </w:r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1A94" w:rsidRPr="00611DF8" w:rsidRDefault="00C81A94" w:rsidP="00C81A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1DF8">
        <w:rPr>
          <w:rFonts w:ascii="Times New Roman" w:hAnsi="Times New Roman" w:cs="Times New Roman"/>
          <w:sz w:val="24"/>
          <w:szCs w:val="24"/>
        </w:rPr>
        <w:t xml:space="preserve">    «__» ___________ 2020 г.           м.п.</w:t>
      </w:r>
    </w:p>
    <w:p w:rsidR="008169F8" w:rsidRDefault="00C81A94" w:rsidP="00C81A94"/>
    <w:sectPr w:rsidR="008169F8" w:rsidSect="0064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A94"/>
    <w:rsid w:val="005C5296"/>
    <w:rsid w:val="006469E0"/>
    <w:rsid w:val="00865671"/>
    <w:rsid w:val="00C8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9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1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1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1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81A9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0B4E268170BED54D1B9D85814C75DD253155FD2026D265505EA1905D189072EEF1DBC46EE76E0E0Z00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Koyusheva-ME</dc:creator>
  <cp:lastModifiedBy>Koyusheva-ME</cp:lastModifiedBy>
  <cp:revision>1</cp:revision>
  <dcterms:created xsi:type="dcterms:W3CDTF">2020-02-13T11:16:00Z</dcterms:created>
  <dcterms:modified xsi:type="dcterms:W3CDTF">2020-02-13T11:17:00Z</dcterms:modified>
</cp:coreProperties>
</file>